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18" w:rsidRPr="005918D4" w:rsidRDefault="00BB4A18" w:rsidP="00BB4A18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  <w:r w:rsidRPr="005918D4">
        <w:rPr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sz w:val="28"/>
          <w:szCs w:val="28"/>
        </w:rPr>
        <w:t xml:space="preserve">           </w:t>
      </w:r>
      <w:r w:rsidRPr="005918D4">
        <w:rPr>
          <w:sz w:val="28"/>
          <w:szCs w:val="28"/>
        </w:rPr>
        <w:t xml:space="preserve">« Детский сад « Чайка» </w:t>
      </w:r>
      <w:proofErr w:type="gramStart"/>
      <w:r w:rsidRPr="005918D4">
        <w:rPr>
          <w:sz w:val="28"/>
          <w:szCs w:val="28"/>
        </w:rPr>
        <w:t>г</w:t>
      </w:r>
      <w:proofErr w:type="gramEnd"/>
      <w:r w:rsidRPr="005918D4">
        <w:rPr>
          <w:sz w:val="28"/>
          <w:szCs w:val="28"/>
        </w:rPr>
        <w:t>. Аркадака Саратовской области</w:t>
      </w:r>
    </w:p>
    <w:p w:rsidR="00BB4A18" w:rsidRPr="005918D4" w:rsidRDefault="00BB4A18" w:rsidP="00BB4A18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BB4A18" w:rsidRPr="005918D4" w:rsidRDefault="00BB4A18" w:rsidP="00BB4A18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BB4A18" w:rsidRPr="005918D4" w:rsidRDefault="00BB4A18" w:rsidP="00BB4A18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BB4A18" w:rsidRPr="005918D4" w:rsidRDefault="00BB4A18" w:rsidP="00BB4A18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BB4A18" w:rsidRPr="005918D4" w:rsidRDefault="00BB4A18" w:rsidP="00BB4A18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BB4A18" w:rsidRPr="005918D4" w:rsidRDefault="00BB4A18" w:rsidP="00BB4A18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BB4A18" w:rsidRPr="005918D4" w:rsidRDefault="00BB4A18" w:rsidP="00BB4A18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BB4A18" w:rsidRPr="005918D4" w:rsidRDefault="00BB4A18" w:rsidP="00BB4A18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BB4A18" w:rsidRPr="005918D4" w:rsidRDefault="00BB4A18" w:rsidP="00BB4A18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BB4A18" w:rsidRPr="005918D4" w:rsidRDefault="00E25F66" w:rsidP="00BB4A18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Конспект занятие по аппликации: « Украшение платочка».</w:t>
      </w:r>
    </w:p>
    <w:p w:rsidR="00BB4A18" w:rsidRPr="005918D4" w:rsidRDefault="00BB4A18" w:rsidP="00BB4A18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BB4A18" w:rsidRPr="005918D4" w:rsidRDefault="00BB4A18" w:rsidP="00BB4A18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BB4A18" w:rsidRPr="005918D4" w:rsidRDefault="00BB4A18" w:rsidP="00BB4A18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BB4A18" w:rsidRPr="005918D4" w:rsidRDefault="00BB4A18" w:rsidP="00BB4A18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BB4A18" w:rsidRPr="005918D4" w:rsidRDefault="00BB4A18" w:rsidP="00BB4A18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BB4A18" w:rsidRPr="005918D4" w:rsidRDefault="00BB4A18" w:rsidP="00BB4A18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5918D4">
        <w:rPr>
          <w:sz w:val="28"/>
          <w:szCs w:val="28"/>
        </w:rPr>
        <w:t>Подготовила воспитатель:</w:t>
      </w:r>
    </w:p>
    <w:p w:rsidR="00BB4A18" w:rsidRPr="005918D4" w:rsidRDefault="00BB4A18" w:rsidP="00BB4A18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 w:rsidRPr="005918D4">
        <w:rPr>
          <w:sz w:val="28"/>
          <w:szCs w:val="28"/>
        </w:rPr>
        <w:t>Тетерюкова</w:t>
      </w:r>
      <w:proofErr w:type="spellEnd"/>
      <w:r w:rsidRPr="005918D4">
        <w:rPr>
          <w:sz w:val="28"/>
          <w:szCs w:val="28"/>
        </w:rPr>
        <w:t xml:space="preserve"> И.С.</w:t>
      </w:r>
    </w:p>
    <w:p w:rsidR="00BB4A18" w:rsidRPr="005918D4" w:rsidRDefault="00BB4A18" w:rsidP="00BB4A18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BB4A18" w:rsidRPr="005918D4" w:rsidRDefault="00BB4A18" w:rsidP="00BB4A18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BB4A18" w:rsidRPr="005918D4" w:rsidRDefault="00BB4A18" w:rsidP="00BB4A18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BB4A18" w:rsidRPr="005918D4" w:rsidRDefault="00BB4A18" w:rsidP="00BB4A18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BB4A18" w:rsidRPr="005918D4" w:rsidRDefault="00BB4A18" w:rsidP="00BB4A18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BB4A18" w:rsidRPr="005918D4" w:rsidRDefault="00BB4A18" w:rsidP="00BB4A18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BB4A18" w:rsidRPr="005918D4" w:rsidRDefault="00BB4A18" w:rsidP="00BB4A18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BB4A18" w:rsidRPr="005918D4" w:rsidRDefault="00BB4A18" w:rsidP="00BB4A18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BB4A18" w:rsidRPr="005918D4" w:rsidRDefault="00BB4A18" w:rsidP="00E25F66">
      <w:pPr>
        <w:pStyle w:val="a3"/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</w:p>
    <w:p w:rsidR="00BB4A18" w:rsidRPr="005918D4" w:rsidRDefault="00BB4A18" w:rsidP="00E25F66">
      <w:pPr>
        <w:pStyle w:val="a3"/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</w:p>
    <w:p w:rsidR="00BB4A18" w:rsidRPr="004F7085" w:rsidRDefault="00E25F66" w:rsidP="00E25F66">
      <w:pPr>
        <w:pStyle w:val="a3"/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2018г. </w:t>
      </w:r>
    </w:p>
    <w:p w:rsidR="00BB4A18" w:rsidRDefault="00BB4A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4A18" w:rsidRDefault="00BB4A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BB4A18" w:rsidRPr="00BB4A18" w:rsidRDefault="004378F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>Тип</w:t>
      </w:r>
      <w:proofErr w:type="gramStart"/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тему – по замыслу. </w:t>
      </w:r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Вид: </w:t>
      </w:r>
      <w:proofErr w:type="gramStart"/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декоративная</w:t>
      </w:r>
      <w:proofErr w:type="gramEnd"/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Цель: Развитие конструктивных способностей детей. </w:t>
      </w:r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Задачи: </w:t>
      </w:r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Совершенствовать знание круглой, квадратной и треугольной формы. </w:t>
      </w:r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Упражнять детей в выделении углов, сторон у квадрата и круга. </w:t>
      </w:r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Учить преобразовывать формы, разрезая квадрат на треугольники, круг на полукруги. </w:t>
      </w:r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Учить детей аккуратно пользоваться ножницами. </w:t>
      </w:r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Воспитывать умение соотносить свои действия с действиями взрослого. </w:t>
      </w:r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Материалы к занятию: Готовые круги, квадраты, клей, кисточки, </w:t>
      </w:r>
      <w:proofErr w:type="spellStart"/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клееночки</w:t>
      </w:r>
      <w:proofErr w:type="spellEnd"/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</w:t>
      </w:r>
      <w:r w:rsidR="00BB4A18"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алфетки, образцы работ, сушки</w:t>
      </w:r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Предварительная работа: Рассматривание декоративных изделий с простым узором. </w:t>
      </w:r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Словарная работа: активизация прилагательных – аккуратная, замечательная</w:t>
      </w:r>
      <w:proofErr w:type="gramStart"/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красивый , белый , нарядный. </w:t>
      </w:r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Проблемный вопрос: Как помочь зайчику сделать нарядные платочки? </w:t>
      </w:r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Ход занятия: </w:t>
      </w:r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Воспитатель: - Ребята, сегодня я пришла в группу</w:t>
      </w:r>
      <w:proofErr w:type="gramStart"/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на стульчике сидел зайчик. И он мне рассказал, что его пригласили на день рождения его друзья зайчики. Он решил им подарить вот эти платочки. </w:t>
      </w:r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Платочки нарядные ? ( нет, не нарядные) Что же нужно сделать</w:t>
      </w:r>
      <w:proofErr w:type="gramStart"/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они стали яркими, нарядными , праздничными? ( украсить их ). </w:t>
      </w:r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Слышишь зайка, платочки надо украсить разными узорами</w:t>
      </w:r>
      <w:proofErr w:type="gramStart"/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тогда они сразу же станут нарядными и праздничными. Ребята, как же помочь зайчику сделать нарядные платочки</w:t>
      </w:r>
      <w:proofErr w:type="gramStart"/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помочь украсить). </w:t>
      </w:r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Проходите, пожалуйста, за столы ( дети садятся за столы)</w:t>
      </w:r>
      <w:proofErr w:type="gramStart"/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Какой формы эта фигура ? ( квадратной). Как она называется</w:t>
      </w:r>
      <w:proofErr w:type="gramStart"/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(квадрат) А эта? (круг). </w:t>
      </w:r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Чем они отличаются друг от друга? (у квадрата есть углы, а у круга нет; круг катится</w:t>
      </w:r>
      <w:proofErr w:type="gramStart"/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квадрат нет). </w:t>
      </w:r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Действительно, у квадрата есть углы и у него четыре стороны, а у круга нет углов и сторона всего одна (обследование рукой). </w:t>
      </w:r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Ребята, посмотрите внимательно, как можно разрезать квадрат, чтобы получилось два треугольника. Надо разрезать квадрат по диагонали с угла на угол. И круг можно разрезать пополам (по диаметру) получится два полукруга. </w:t>
      </w:r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Кто выйдет к доске и покажет нам, как надо разрезать квадрат? </w:t>
      </w:r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А кто покажет, как разрезать круг? (показ детей) </w:t>
      </w:r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Ребята, у меня есть украшенные платочки, посмотрите какие они разные. У этого платочка в середине расположен круг</w:t>
      </w:r>
      <w:proofErr w:type="gramStart"/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по углам треугольники, а у этого платочка в середине квадрат , а по углам половинки кругов</w:t>
      </w:r>
      <w:r w:rsidR="00BB4A18"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BB4A18"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Прежде чем мы начнем выреза</w:t>
      </w:r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и украшать платочки, потренируем наши пальчики.</w:t>
      </w:r>
    </w:p>
    <w:p w:rsidR="008F7193" w:rsidRPr="00BB4A18" w:rsidRDefault="004378FA">
      <w:pPr>
        <w:rPr>
          <w:rFonts w:ascii="Times New Roman" w:hAnsi="Times New Roman" w:cs="Times New Roman"/>
          <w:sz w:val="28"/>
          <w:szCs w:val="28"/>
        </w:rPr>
      </w:pPr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ПАЛЬЧИКОВАЯ ГИМНАСТИКА. </w:t>
      </w:r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гости к пальчику большому</w:t>
      </w:r>
      <w:proofErr w:type="gramStart"/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риходили прямо к дому </w:t>
      </w:r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Указательный и средний, </w:t>
      </w:r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Безымянный и последний </w:t>
      </w:r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Сам мизинчик малышок </w:t>
      </w:r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Постучался на порог </w:t>
      </w:r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Вместе пальчики друзья </w:t>
      </w:r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Друг без друга жить нельзя. </w:t>
      </w:r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А теперь с помощью ножниц разрежем круги пополам, а квадраты с угла на угол - по диагонали</w:t>
      </w:r>
      <w:proofErr w:type="gramStart"/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забудьте правильно взять ножницы и сделать несколько раз легкое движение в воздухе: раскрыть , закрыть лезвие (дети вырезывают).Попробуем! </w:t>
      </w:r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Украсьте свой платочек треугольниками, квадратами, кругами и половинками кругов, но не приклеивайте, а то вдруг вам захочется что-то в нем изменить</w:t>
      </w:r>
      <w:proofErr w:type="gramStart"/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 подходит к детям и рассматривает узоры). </w:t>
      </w:r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А сейчас возьмите кисточки, наберите на них немного клея и приклейте вырезанные формы к платочкам, так чтобы получился узор. Клейте аккуратно, осторожно, чтобы работы получились красивые и нарядные</w:t>
      </w:r>
      <w:proofErr w:type="gramStart"/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приклеивают ). </w:t>
      </w:r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</w:t>
      </w:r>
      <w:proofErr w:type="gramStart"/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</w:t>
      </w:r>
      <w:proofErr w:type="gramEnd"/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мы дружно поработали, какие замечательные работы у вас получились. Рассмотрим их вместе? Какая интересная работа получилась у Арины. Все наклеено очень аккуратно. Просто замечательный платочек</w:t>
      </w:r>
      <w:proofErr w:type="gramStart"/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</w:t>
      </w:r>
      <w:proofErr w:type="gramStart"/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ассмотреть все работы). </w:t>
      </w:r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Зайчик, хотел бы вас поблагодарить за помощь в украшении платочков. Теперь он с радостью пойдет на день рождения к зайчикам. Какие платочки у вас получились? ( нарядные, красивые</w:t>
      </w:r>
      <w:proofErr w:type="gramStart"/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замечательные). </w:t>
      </w:r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Что вам сегодня трудно было дел</w:t>
      </w:r>
      <w:r w:rsidR="00BB4A18"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 на занятии? </w:t>
      </w:r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Ребята, зайчику пора уходить</w:t>
      </w:r>
      <w:proofErr w:type="gramStart"/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ему очень понравилось у нас в</w:t>
      </w:r>
      <w:r w:rsidR="00BB4A18"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гостях и он вам дарит угощение.</w:t>
      </w:r>
      <w:r w:rsidRPr="00BB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8F7193" w:rsidRPr="00BB4A18" w:rsidSect="008F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78FA"/>
    <w:rsid w:val="004378FA"/>
    <w:rsid w:val="008F7193"/>
    <w:rsid w:val="00A35D1D"/>
    <w:rsid w:val="00BB4A18"/>
    <w:rsid w:val="00E2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Кукуша</dc:creator>
  <cp:lastModifiedBy>Кукуша</cp:lastModifiedBy>
  <cp:revision>3</cp:revision>
  <cp:lastPrinted>2018-01-10T17:24:00Z</cp:lastPrinted>
  <dcterms:created xsi:type="dcterms:W3CDTF">2018-01-10T17:23:00Z</dcterms:created>
  <dcterms:modified xsi:type="dcterms:W3CDTF">2018-03-09T05:37:00Z</dcterms:modified>
</cp:coreProperties>
</file>